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96" w:type="dxa"/>
            <w:gridSpan w:val="4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КОНСОЛИДИРОВАННЫЙ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КАССОВЫХ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ПОСТУПЛЕНИЯХ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ВЫБЫТИЯХ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ОКУД </w:t>
            </w:r>
          </w:p>
        </w:tc>
        <w:tc>
          <w:tcPr>
            <w:tcW w:w="142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0503152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8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1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 «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октября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Book Antiqua" w:hAnsi="Book Antiqua" w:cs="Book Antiqua"/>
                <w:color w:val="000000"/>
                <w:sz w:val="16"/>
                <w:szCs w:val="16"/>
                <w:u w:val="single"/>
              </w:rPr>
              <w:t>2015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Дата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01.10.2015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органа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осуществляющего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кассовое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обслуживание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бюджета</w:t>
            </w:r>
          </w:p>
        </w:tc>
        <w:tc>
          <w:tcPr>
            <w:tcW w:w="7952" w:type="dxa"/>
            <w:gridSpan w:val="28"/>
            <w:vMerge w:val="restar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казначейства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Ульяновской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области </w:t>
            </w: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ОКПО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25257800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2" w:type="dxa"/>
            <w:gridSpan w:val="28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Глава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БК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Периодичность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месячная</w:t>
            </w:r>
          </w:p>
        </w:tc>
        <w:tc>
          <w:tcPr>
            <w:tcW w:w="7952" w:type="dxa"/>
            <w:gridSpan w:val="2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змерения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7952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ОКЕИ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</w:tbl>
    <w:p w:rsidR="00000000" w:rsidRDefault="004C72C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показателя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строки</w:t>
            </w:r>
          </w:p>
        </w:tc>
        <w:tc>
          <w:tcPr>
            <w:tcW w:w="1988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бюджетной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классификации</w:t>
            </w:r>
          </w:p>
        </w:tc>
        <w:tc>
          <w:tcPr>
            <w:tcW w:w="9940" w:type="dxa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Бюджеты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8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субъектов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Российской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Федерации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внутригородских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образований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федерального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значения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городских</w:t>
            </w:r>
          </w:p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округов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муниципальных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районов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сельских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поселений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бюджеты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территориальных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государственных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внебюджетных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фондов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</w:t>
            </w:r>
          </w:p>
        </w:tc>
      </w:tr>
    </w:tbl>
    <w:p w:rsidR="00000000" w:rsidRDefault="004C72C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tbl>
      <w:tblPr>
        <w:tblW w:w="0" w:type="auto"/>
        <w:tblInd w:w="-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40"/>
        <w:gridCol w:w="568"/>
        <w:gridCol w:w="1988"/>
        <w:gridCol w:w="1420"/>
        <w:gridCol w:w="1420"/>
        <w:gridCol w:w="1420"/>
        <w:gridCol w:w="1420"/>
        <w:gridCol w:w="1420"/>
        <w:gridCol w:w="1420"/>
        <w:gridCol w:w="14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1.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</w:t>
            </w:r>
          </w:p>
        </w:tc>
        <w:tc>
          <w:tcPr>
            <w:tcW w:w="19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28 004 478 961,23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8 028 761 259,69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5 894 696 200,31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1 077 042 092,68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8 171 999 352,35</w:t>
            </w:r>
          </w:p>
        </w:tc>
        <w:tc>
          <w:tcPr>
            <w:tcW w:w="14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51 176 977 866,26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1010101202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5 366 354 397,20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5 366 354 397,20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консолидированных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групп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1010101402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507 224 345,10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507 224 345,10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разделе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силу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30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декабря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1995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№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225-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разделе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предусматривающих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1010102001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является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агент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исчисление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227, 227.1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5 846 005 776,27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1 992 716 338,29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309 639 554,10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203 075 158,86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8 351 436 827,52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зарегистрированными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индивидуальных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нотариусов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занимающихся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практикой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адвокатов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адвокатские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кабинеты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занимающихся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практикой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53 160 088,17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19 575 344,71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1 940 223,28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1 267 327,47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75 942 983,63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83 414 023,96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30 993 969,08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2 690 480,32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2 064 418,78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119 162 892,14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фиксированных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являющимися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иностранными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трудовую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найму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227.1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1010204001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43 091 142,78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6 591 182,70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675 424,42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337 712,20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50 695 462,10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спиртосодержащую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546,27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546,27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1030210001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2 154 072 887,97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2 154 072 887,97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алкогольную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объемной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свыше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9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игристых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шампанских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напитков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изготавливаемых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ректификованного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произведенного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щевого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сырья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виноградного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сусла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дистиллята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фруктового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дистиллята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1030211001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568 417 013,05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568 417 013,05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пуаре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медовуху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1030212001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75 278,60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75 278,60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топливо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520 838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753,09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10 058 554,02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34 032 182,89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13 780 235,67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578 709 725,67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моторные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масла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карбюраторных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инжекторных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двигателей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14 144 311,37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273 158,17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924 204,85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374 227,13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15 715 901,52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бензин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1 044 952 099,78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20 180 347,40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68 278 331,15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27 647 110,41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1 161 057 888,74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прямогонный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бензин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распределению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дифференцированных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нормативов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отчислений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1030226001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-62 331 196,14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-1 203 754,36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-4 072 789,29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-1 649 144,84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-69 256 884,63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топливо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печное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бытовое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вырабатываемое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дизельных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фракций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прямой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перегонки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вторичного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происхождения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кипящих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интервале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темпе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ратур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280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360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градусов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Цельсия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1030229001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-1 662 392,58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-1 662 392,58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635 493 401,99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635 493 401,99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1 937 649,61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1 937 649,61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величину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1050102101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310 183 625,74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310 183 625,74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налогоплательщиков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выбравших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величину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1050102201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-459 835,58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-459 835,58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Минимальный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1050105001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83 260 707,03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83 260 707,03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вмененный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298 696 795,02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101 729 490,84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400 426 285,86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вмененный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194 564,31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79 791,61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274 355,92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4 168 786,63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25 762 164,56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13 346 955,18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43 277 906,37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1050302001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-29 429,92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-29 431,95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-29 431,90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-88 289,70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1050401002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19 127 207,28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19 127 207,28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1050402002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2 389 311,83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2 389 311,83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72 534 899,04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72 534 899,04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межселенных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-86,21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-86,21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1060103010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12 744 731,88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12 744 731,88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1060103013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14 216 526,97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14 216 526,97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входящему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газоснабжения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1 828 231 140,74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1 828 231 140,74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входящему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газоснабжения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77 738 003,00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77 738 003,00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1060401102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130 220 109,17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130 220 109,17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1060401202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457 568 187,14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457 568 187,14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игорный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бизнес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1060500002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4 171 837,37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4 171 837,37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1060603204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271 621 793,15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271 621 793,15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1060603310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42 497 881,57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42 497 881,57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1060603313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47 054 210,60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47 054 210,60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84 064 210,85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84 064 210,85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межселенных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-296,92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-296,92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66 812 009,78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66 812 009,78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обладающих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1060604313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38 402 001,53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38 402 001,53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добычу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общераспространенных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1070102001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8 395 360,94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8 395 360,94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добычу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природных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алмазов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1070103001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12 404 937,43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12 404 937,43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1070401001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405 536,79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405 536,79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биологических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ресурсов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1070403001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54 323,84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54 323,84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делам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рассматриваемым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юрисдикции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мировыми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Верховного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89 130 067,18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28 312 784,49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117 442 851,67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должностными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нотариальных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1080402001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167 028,69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167 028,69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выходом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въездом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выездом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3 185 600,00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3 185 600,00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качестве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индивидуальных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вносимых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учредительные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ликвидации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значимые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30 850,00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ограничений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обременений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недвижимое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сделок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79 455 690,20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79 455 690,20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лицензированием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аттестации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если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аттестация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10807082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18 828 667,34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18 828 667,34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обмен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паспорта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6 837 635,56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6 837 635,56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объединений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объединений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политических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партий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политических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партий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массовой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предназначена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распространения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преимущественно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дубликата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свидетельства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юридически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значимые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водительских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удостоверений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1080714101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осмотра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прицепов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мототранспортных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прицепов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удостоверений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тракториста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удостоверений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самоходными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машинами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взамен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утраченных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пришедших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негодность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1080714201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9 376 820,00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9 376 820,00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конструкции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53 913,64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324 913,64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опасных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1080717201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опасных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1080717301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568 881,30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568 881,30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выдачу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разрешения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стационарных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экологическому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контролю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1080726201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аккредитацией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осуществляемой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пределах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1080738001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2 496 650,00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2 496 650,00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проставлению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апостиля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образца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степенях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званиях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пределах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1080739001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пошлина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уполномоченных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связанные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лицензированием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предпринимательской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многоквартирными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домами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1080740001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4 525 001,00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4 525 001,00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зачислявшийся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1090102004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-172,53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-172,53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зачислявшийся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1090103005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-28 674,95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-28 675,01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-57 349,96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владельцев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8 396,25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8 396,25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244 889,78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244 889,78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порядке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наследования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дарения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259,54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25 654,65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25 654,65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201 059,91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201 059,91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обязательствам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2006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1090405313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14 724,80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14 724,80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1090601002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23 294,93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-4 551,42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39 493,85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58 237,36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1090603002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-33,04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-33,04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милиции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благоустройство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1090703204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2 802,54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2 802,54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милиции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благоустройство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1090703305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3 920,73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3 920,73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1090705204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14 100,53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14 100,53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мобилизуемые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1090705305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3 680,07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3 680,07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упрощенной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1091101002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-7 301,30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-7 301,30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патента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упрощенной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налогообложения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периоды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истекшие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2011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1091102002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2 764,12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2 764,12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приходящейся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складочных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товариществ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дивидендов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принадлежащим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4 288 523,72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4 288 523,72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приходящейся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складочных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товариществ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дивидендов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принадлежащим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4 028 000,00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4 028 000,00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приходящейся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складочных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товариществ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дивидендов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принадлежащим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1110105013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225 992 171,28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225 992 171,28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1110501310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18 139 356,05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18 139 356,05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1110501313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9 969 875,28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9 969 886,74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19 939 762,02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21 878 721,55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21 878 721,55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5 174 677,53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5 174 677,53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1 755 025,69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1 755 025,69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10502510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196 465,45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196 465,45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находящиеся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1110502513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73 653,40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73 653,40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4 535 327,71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4 535 327,71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20 462 527,50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20 462 527,50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4 543 600,41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4 543 600,41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4 150 904,69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4 150 904,69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1110503513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3 726 063,87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3 726 063,87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867 988,35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867 988,35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67 674 282,34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67 674 282,34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составляющего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1110507513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60 957,99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60 957,99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467 378,00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467 378,00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34 557 062,60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34 557 062,60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22 680,36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22 680,36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прибыли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остающейся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1110701513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1110903510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904404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17 298 581,45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17 298 581,45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1110904505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3 634 846,65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3 634 846,65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1110904510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2 441 892,27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2 441 892,27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10904513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3 281 716,41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3 281 716,41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стационарными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2 607 409,23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1 379 766,65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1 227 644,54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5 214 820,42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атмосферный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воздух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передвижными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984 117,80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741 770,28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242 349,98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1 968 238,06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12 663 716,49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7 980 570,86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4 683 150,11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25 327 437,46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потребления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1120104001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26 357 920,29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20 280 160,22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6 077 770,39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52 715 850,90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негативного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3 499,69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2 583,12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916,58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6 999,39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выбросы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загрязняющих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веществ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образующихся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сжигании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факельных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установках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рассеивании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попутного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нефтяно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1120107001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21 185,70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21 185,72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42 371,42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наступлении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определенных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событий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оговоренных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лицензии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1 166 051,00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1 166 051,00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Регулярные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1 660 406,33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1 660 406,33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проведение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экспертизы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ископаемых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геологической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экономической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экологической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1120205201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конкурсе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аукционе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1120210202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превышающей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минимальный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1120401402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85 915 805,25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85 915 805,25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купли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насаждений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1120401502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5 944 550,60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5 944 550,60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сведений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документов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реестрах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осуществляется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1130141001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21 940 208,46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21 940 208,46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829 388,73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829 388,73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113 108 403,14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113 108 403,14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2 321 762,75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2 321 762,75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1130199513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689 640,72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689 640,72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поступающие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порядке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понесенных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1130206505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61 813,61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61 813,61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поступающие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порядке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понесенных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1130206510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18 612,35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18 612,35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28 163 315,03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28 163 315,03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24 216 457,87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24 216 457,87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16 975 281,60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16 975 281,60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2 168 609,55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2 168 609,55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582 994,60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582 994,60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1130299909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44 669,06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44 669,06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квартир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341 344,55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341 344,55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38 312,57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38 312,57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33 255,90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33 255,90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1140202302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90 014,80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2 390 014,80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1140204304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197 691 816,78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197 691 816,78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оперативном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ведении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2 389 825,47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2 389 825,47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10 264 051,48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10 264 051,48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13 846 372,48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13 846 372,48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2 714 778,33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2 714 778,33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находящегося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унитарных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1140205313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288 050,00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288 050,00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распоряжения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конфискованного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обращенного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1140305010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89 705 009,24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89 705 009,24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3 756 183,37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3 756 183,37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разграничена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границах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1140601313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4 378 760,56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4 378 763,22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8 757 523,78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4 833 869,51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4 833 869,51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2 264 270,00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2 264 270,00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продажи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1140602510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6 178 839,03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6 178 839,03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взимаемые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определенных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функций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1 130 100,00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1 130 100,00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твенном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тарифов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тарифов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регулируемых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1 135 991,03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1 135 991,03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116, 118,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119.1,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120,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125, 126, 128, 129, 129.1, 132, 133, 134, 135, 135.1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2 413 241,81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383 118,16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2 796 359,97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129.2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налогов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1160303001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582 409,71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132 490,92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714 900,63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контрольно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кассовой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наличных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карт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753 033,67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280 715,65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1 033 749,32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этилового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алкогольной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спиртосодержащей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1160801001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4 059 398,18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1 740 238,04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5 799 636,22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регулирования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производства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табачной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1160802001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24 707,75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33 707,75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1161802002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655 196,80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655 196,80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внебюджетных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конкретных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видах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1162004009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198 252,62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198 252,62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54 020,66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54 020,66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164 553,29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164 553,29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совершении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преступлений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1162109009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100 446,53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100 446,53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83 217,28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83 217,28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1162305105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1162305110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29 700,0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когда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выгодоприобретателями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выступают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1162305210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63 424,60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63 424,60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недрах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2 899 000,49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2 909 000,49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охране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овании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мира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1 012 967,93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1 022 967,93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охраны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1162505001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5 045 953,07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175 619,67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5 221 572,74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1162506001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237 820,00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1 574 808,56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1 812 628,56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1162508602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48 756,74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48 756,74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рекламе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1162600001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470 400,00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470 400,00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пожарной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1162700001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4 047 249,21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4 047 249,21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санитарно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эпидемиологического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благополучия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человека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защиты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потребителей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1162800001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7 958 527,91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1 989 608,44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9 948 136,35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межмуниципального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735 196,09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735 196,09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171 709,80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171 709,80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правил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1163001501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безопасности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1163002001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357 181 239,44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357 181 239,44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движения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1163003001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2 290 770,00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2 160 555,62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4 451 325,62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454 131,52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454 131,52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9 645,94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9 645,94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4 435 123,76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4 435 123,76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налагаемые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незаконного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нецелевого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1163200010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5 768,26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5 768,26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676 742,80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676 742,80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454 444,66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454 444,66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1 688 210,51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1 688 210,51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заказов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нужд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1163309009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1163502004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325 869,18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325 869,18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окружающей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1163503005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38 807,00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38 807,00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причиняемого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межмуниципального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1163702002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5 393 082,81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5 393 082,81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Поступле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причиняемого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перевозки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тяжеловесных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крупногабаритных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грузов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1163703004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1 228 313,14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1 228 313,14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электроэнергетике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1164100001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статьей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20.25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Кодекса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административных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правонарушениях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1164300001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6 068 422,15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559 662,34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6 628 084,49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промышленной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безопасности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1164500001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1 928 529,72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1 928 529,72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нарушением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исполнителем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подрядчиком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условий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финансируемых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либо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уклонением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контрактов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1164600002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163 476,65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163 476,65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несоблюдение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1165102002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5 878 494,00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5 878 494,00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несоблюдение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1165104002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89 533,93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89 533,93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10 282 834,81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10 282 834,81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32 168 438,31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32 168 438,31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6 290 504,66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6 290 504,66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94 501,00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94 501,00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взысканий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штрафов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ущерба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1169005013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1 551 628,62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1 551 628,62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-503 685,77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-503 685,77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536 060,29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536 060,29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-16 386,54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-16 386,54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Невыясненные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зачисляемые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1170105013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16 333,80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16 333,80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12 586 061,51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12 586 061,51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1170504004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18 927 621,93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18 927 621,93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4 020 291,63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4 020 291,63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1 572 834,41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1 572 834,41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неналоговые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1170505013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2 236 452,15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2 236 452,15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2 198 720 000,00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2 198 720 000,00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167 677 000,00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167 677 000,00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1 221 408 000,00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1 221 408 000,00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148 815 393,91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148 815 393,91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выравнивание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55 728 796,31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55 728 796,31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сбалансированности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2020100302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341 980 000,00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341 980 000,00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молодых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455 574,37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455 574,37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молодых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2020200805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325 235,83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325 235,83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2020204104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83 959 274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83 959 274,90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2020204105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10 328 083,31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10 328 083,31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строительство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2020204110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4 378 110,59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4 378 110,59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предусмотренных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добровольному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соотечественнико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проживающих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рубежом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2020204602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1 772 600,00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1 772 600,00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2020205102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333 187 784,00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333 187 784,00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2020205104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45 648 179,99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45 648 179,99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2020205105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77 395 292,91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77 395 292,91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поощрение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лучших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учителей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2020206702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софинансирование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вложений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2020207702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226 678 100,00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226 678 100,00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софинансирование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вложений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2020207705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69 975 560,70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69 975 560,70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софинансирование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вложений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2020207710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14 688 640,70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14 688 640,70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202020880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129 672 437,70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129 672 437,70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08805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69 154 310,41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69 154 310,41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26 073 531,98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26 073 531,98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поступивших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40 080 778,43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40 080 778,43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94 217 313,36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94 217 313,36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72 364 878,63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72 364 878,63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28 331 907,40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28 331 907,40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2020208913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32 911 125,06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32 911 125,06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занятости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11 739 400,00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11 739 400,00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адресной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спортивным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осуществляющим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подготовку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спортивного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резерва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сборных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команд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2020213302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6 877 757,00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6 877 757,00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ежемесячной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назначаемой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рождения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третьего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последующих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достижения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возраста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трех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176 550 84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176 550 848,72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помещений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сиротам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оставшимся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найма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специализированных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помещений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21 739 300,00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21 739 300,00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приобретение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элитных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семян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33 092 000,00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33 092 000,00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раскорчевку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выбывших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эксплуатации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рекультивацию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раскорчеванных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площадей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607 700,00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607 700,00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закладку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уход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многолетними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плодовыми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ягодными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насаждениями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2020217702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3 308 600,00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3 308 600,00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краткосрочным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37 774 500,00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37 774 500,00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инвестиционным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инфраструктуры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логистического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рынков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30 912 334,00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30 912 334,00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товаропроизводителей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48 059 465,00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48 059 465,00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несвязанной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товаропроизводителям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растениеводства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280 811 100,00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280 811 100,00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17 794 640,00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17 794 640,00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килограмм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реализованного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отгруженного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молока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2020218602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54 169 600,00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54 169 600,00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краткосрочным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19 712 800,00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19 712 8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инвестиционным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займам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переработки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инфраструктуры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логистического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рынков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34 799 375,00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34 799 375,00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крупного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рогатого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скота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мясного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284 800,00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284 800,00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начинающих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фермеров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34 656 000,00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34 656 000,00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семейных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животноводческих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ферм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20 622 000,00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20 622 000,00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процентной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ставки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среднесрочным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краткосрочным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взятым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малыми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154 948 551,85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154 948 551,85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возмещение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затрат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крестьянских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фермерских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индивидуальных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предпринимателей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оформлении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используемых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земель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сельскохозяйственного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2020219902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1 347 515,00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1 347 515,00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дошкольного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2020220402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266 262 900,00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266 262 900,00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дошкольного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2020220404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22 575 398,56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22 575 398,56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общеобразовательных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условий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2020221502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27 836 900,00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27 836 900,00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общеобразовательных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расположенных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условий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занятий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2020221505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336 434,00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336 434,00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автобусов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газомоторном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топливе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2020221902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36 704 731,00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36 704 731,00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поэтапному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внедрению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Всероссийского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физкультурно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спортивного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комплекса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обороне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ГТО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2 215 900,00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2 215 900,00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возникающих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высокотехнологичной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базовую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2020224102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8 486 300,00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8 486 300,00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185 186 197,59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185 186 197,59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466 927 831,58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466 927 831,58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31 165 111,43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31 165 111,43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2020299913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77 618 406,03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77 618 406,03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услуг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564 843 560,57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564 843 560,57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регистрацию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состояния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9 742 147,20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9 742 147,20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ежегодной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награжденным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нагрудным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знаком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Почетный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донор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2020300402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102 725 367,95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102 725 367,95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ежемесячные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возникновении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поствакцинальных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осложнений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124 706,73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124 706,73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договорам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ответственности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владельцев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44 202,57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44 202,57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11 274 100,00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11 274 100,00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533 133,00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533 133,00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440 128,92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440 128,92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7 797 184,00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7 797 184,00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первичного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где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отсутствуют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комиссариаты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2020301513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2 399 499,00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2 399 499,00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120 127 709,20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120 127 709,20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водных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2020301902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17 495 300,00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17 495 300,00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устройства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лишенных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родительского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семью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5 953 913,70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5 953 913,70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297 148 895,43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297 148 895,43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515 622 752,25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515 622 752,25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выполнение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2020302413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84 275,00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84 275,00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безработным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2020302502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159 500 000,00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беременной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жене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военнослужащего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службу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призыву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ежемесячного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ребенка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военнослужащего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проходящего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службу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призыву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2020305302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4 828 220,17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4 828 220,17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реабилитации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включая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изготовление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ремонт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протезно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ортопедических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изделий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246 739 558,78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246 739 558,78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санаторно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курортного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проезда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междугородном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обратно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37 535 601,93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37 535 601,93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оказание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изделиями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специализированными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лечебного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питания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232 525 200,00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232 525 200,00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1995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 5-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ветеранах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Указом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Президента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7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2008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714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ветеранов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Великой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Отечественной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войны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1941 - 1945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2020306902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141 590 700,00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141 590 700,00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жильем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категорий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установленных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12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января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1995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 5-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ветеранах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24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ноября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1995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N 181-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защите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инвалидов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2020307002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34 930 100,00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34 930 100,00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подлежащим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случай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нетрудоспособно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материнством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уволенным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ликвидацией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прекращением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физическими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2020312202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345 183 033,61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345 183 033,61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подвергшихся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воздействию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радиации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2020312302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26 150 630,00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26 150 630,00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51 963 366,70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51 963 366,70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3 254 735 197,50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3 254 735 197,50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2020399905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2 486 229 742,00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2 486 229 742,00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депутатов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Думы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помощников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5 380 334,19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5 380 334,19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членов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Совета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помощников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2020400202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1 056 812,20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1 056 812,20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возникших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принятых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уровня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2020401210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вопросов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100 498 769,90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100 498 769,90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вопросов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2020401410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40 526 183,32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40 526 183,32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вопросов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заключенными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соглашениями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2020401413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отдельных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полномочий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области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специализированными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продуктами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лечебного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питания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2020401702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106 124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980,59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106 124 980,59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комплектование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книжных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Москвы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Санкт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Петербурга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2020402502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390 600,00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390 600,00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комплектование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книжных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2020402504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комплектование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книжных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образований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2020402505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306 100,00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победителей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Всероссийского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конкурса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благоустроенное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2020403305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премирование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победителей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Всероссийского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конкурса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Самое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благоустроенное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поселение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"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2020403310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общедоступных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Интернет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расширения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технологий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оцифровки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2020404102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1 408 742,20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1 408 742,20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общедоступных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Интернет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ширения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технологий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оцифровки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2020404104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43 791,74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43 791,74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общедоступных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Интернет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расширения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технологий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оцифровки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2020404105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1 181 523,50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1 181 523,50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подключение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общедоступных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"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Интернет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"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библиотечного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дела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учетом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задачи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расширения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информационных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технологий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оцифровки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2020404113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стипендий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Президента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обучающихся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направлениям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подготовки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специальностям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соответствующим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приоритетны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направлениям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модернизации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технологического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экономики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2020404202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компенсационные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2020404302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2020405205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лучших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лучших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2020405305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государственную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поддержку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лучших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культуры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антивирусных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профилактики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инфицированных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вирусами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иммунодефицита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человека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гепатитов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B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C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54 897 622,84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54 897 622,84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отношении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автомобильных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дорог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общего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местного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значения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2020405605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205 790,30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205 790,30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создание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развитие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многофункциональных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центров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2020406102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12 573 857,74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12 573 857,74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осуществление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организационных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предназначенными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больных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злокачественными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новообразованиями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лимфоидной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оветворной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родственных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тканей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гемофилией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муковисцидозом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гипофизарным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нанизмом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болезнью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Гоше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рассеянным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склерозом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также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трансплантации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тканей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2020406202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2 894 666,65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2 894 666,65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закупок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антибактериальных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противотуберкулезных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препаратов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второго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ряда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),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применяемых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больных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туберкулезом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множественной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устойч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ивостью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возбудителя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диагностических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для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выявления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определения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чувствительности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микобактерии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туберкулеза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мониторинга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больных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туберкулезом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множественной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устойчивостью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возбудителя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2020406402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28 426 260,34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28 426 260,34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временному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бытовому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обустройству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вынужденно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покинувших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Украины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находящихся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пунктах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еменного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размещения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2020408102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16 892 716,38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16 892 716,38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деятельности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2020409102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167 047 000,00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167 047 000,00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региональных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сфере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дорожного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решениям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Правительства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2020409502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368 495 100,00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368 495 100,00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целях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улучшения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лекарственного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2020410102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81 632 200,00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81 632 200,00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23 077 115,13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23 077 115,13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40 953 403,44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40 953 403,44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18 261 376,14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18 261 376,14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2020499913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765 056,00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765 056,00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дополнительное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реализации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части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базовой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программы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2020520209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306 067 693,97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306 067 693,97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территориях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2020581209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7 987 317 900,00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7 987 317 900,00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единовременные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компенсационные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работникам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2020581309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передаваемые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2020599909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115 103 073,62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115 103 073,62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Пенсионного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2020907102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143 383,98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143 383,98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корпорации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содействия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реформированию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хозяйства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обеспечение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мероприятий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переселению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граждан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аварийного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жилищного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2030204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144 286 209,20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144 286 209,20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пожертвований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предоставляемых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негосударственными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получателям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2040502010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73 930,00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73 930,00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2040509910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2070503005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991 506,65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991 506,65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2070503010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524 504,37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524 504,37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поступления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2070503013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1 139 088,77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1 139 088,77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2180202002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7 545,90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7 545,90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9 411 257,30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9 411 257,30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2180203002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132 715,89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132 715,89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2180204002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51 066 525,60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51 066 525,60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2180205002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98 015,04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98 015,04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внебюджетных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2180206002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33 967 065,38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33 967 065,38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312 859,36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312 859,36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автономными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2180402004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9 606,73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9 606,73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2180403004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37 684,12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37 684,12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2180501005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2 545 672,57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2 545 672,57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учреждениями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2180501005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644,38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644,38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2180503005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61 770,25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61 770,25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2180604009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718 333,00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718 333,00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2190200002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-67 677 557,88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-67 677 557,88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2190400004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-9 397 965,90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-9 397 965,90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-51 066 525,60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-51 066 525,60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-2 079 589,50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-2 079 589,50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2190500013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-564 098,11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-564 098,11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2190602409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-33 967 065,38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-33 967 065,38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Возврат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субсидий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субвенций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межбюджетных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трансфертов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имеющих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целевое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назначение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прошлых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2190608009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-214 039 074,83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-214 039 074,83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2.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Выбытия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-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33 041 304 960,77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8 218 389 704,72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5 715 772 136,78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994 464 749,76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7 890 362 086,30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55 860 293 638,33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1 787 037,38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3 287 190,98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1 311 134,47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6 385 362,83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365 469,41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690 379,33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284 303,80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1 340 152,54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86 150,27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161 298,15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247 448,42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23 161,37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23 161,37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149 970,90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149 970,90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117 350,00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67 163 105,41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37 064 731,79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14 214 096,66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445 347,47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118 887 281,33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18 781 021,40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10 946 818,55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3 524 287,77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120 179,75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33 372 307,47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56 146,77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1 107 023,36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14 268,00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1 177 438,13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276 385,10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276 385,10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920 212,24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920 212,24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407 397,12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65 041,54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472 438,66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4 832 676,96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4 760 469,32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9 593 146,28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14 796,47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14 796,47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725 288,10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62 867,18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11 343,16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799 498,44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276 194,00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279 294,00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406 549,38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29 656,00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436 205,38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153 130,00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154 780,00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584 626,79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25 889,94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23 948,34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635 465,07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835 974,20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851 630,20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13 566,20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34 843,26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48 409,46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360 259,22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360 259,22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1 952 357,47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127 858,76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2 089 166,23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3 675 606,73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15 587 347,62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1 029 891,68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330 857,98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20 623 704,01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446 901,89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1 480 417,09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76 058,70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2 005 062,68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2 593 304,40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2 675 204,40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561 850,90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517 618,15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111 725,90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37 063,00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1 228 257,95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670 740,73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670 740,73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108 129,00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108 129,00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6 717,15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29 999,60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13 999,39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50 716,14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13 336,73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87 549,10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1 512,86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102 398,69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1 887,10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1 887,10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94 976 785,02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130 069 868,53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161 071 816,65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102 918 349,26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489 036 819,46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26 575 742,11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38 912 481,48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34 723 028,40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29 106 675,70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129 317 927,69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475 034,53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7 778 111,34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253 280,55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235 234,29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8 741 660,71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1 995 161,24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1 995 161,24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6 065 310,75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479 735,81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100 241,70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6 645 288,26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3 022 004,52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208 005,00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3 253 133,52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229 518,65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229 518,65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57 318,67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457 354,24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932 295,25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1 446 968,16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50 643,36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1 213 479,81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3 286 867,63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1 535 345,52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6 086 336,32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108 999,61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162 899,61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57 306,00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619 752,11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468 959,32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912 038,31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2 058 055,74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254 914,00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31 175,00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286 439,00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68 028,00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30 510,00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103 438,00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685 112,22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151 502,69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3 234 801,17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1 403 897,79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5 475 313,87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166 658,60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87 869,60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319 636,15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574 164,35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2 796 403,51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1 481 151,25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5 752 988,33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10 030 543,09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132 935,20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171 352,74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312 787,94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719 495,98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495 787,77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1 580 636,14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2 795 919,89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214 417,12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12 016 911,59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3 295 675,18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7 840 674,82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23 367 678,71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55 261,25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200 037,00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870 592,48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132 127,07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1 258 017,80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401 512,44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1 879 667,60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1 833 403,50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4 114 583,54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424 865,49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975 981,96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4 190 008,67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5 590 856,12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17 779 272,78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17 785 272,78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805,09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771 015,65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409 317,43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472 737,85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1 653 876,02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64 929,76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64 929,76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77 724,57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1 177 816,51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871 193,49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2 126 734,57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4 634,17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678 198,85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444 515,59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1 127 348,61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37 779 186,14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37 779 186,14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11 288 227,32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11 288 227,32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1 900 055,91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1 900 055,91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362 978,75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362 978,75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1 911 463,61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1 911 463,61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1 011 090,15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1 011 090,15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9 250,40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9 250,40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53 920 976,10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25 620 820,19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47 319 920,24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2 349 549,69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129 211 266,22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15 362 435,88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7 649 841,28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11 036 374,12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606 709,74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34 655 361,02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202 851,62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1 100 233,61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43 423,50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1 346 508,73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327 897,90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327 897,90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368 363,00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42 340,00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410 703,00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428 630,00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477 680,00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2 274 946,56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306 204,90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596 631,64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3 177 783,10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2 832,00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2 982,93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152 110,00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43 810,00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198 170,00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7 169 552,16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2 454 198,10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2 142 237,00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11 765 987,26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1 593 919,07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200 861,42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91 328,50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1 886 108,99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609 486,68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366 228,62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134 175,00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1 109 890,30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278 872,94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31 079,44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462 112,30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772 064,68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151 307,70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7 604,40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158 912,10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129 036,37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129 036,37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25 930,24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45 533,90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136 007,04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207 471,18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1 246 046,71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881 132,39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789 803,74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2 923 157,84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162 150,00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34 535,00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24 275,53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1 045,12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222 005,65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655 520,83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38 130,00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27 661,00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721 311,83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432 650,85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151 508,16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696 863,42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1 281 022,43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3 840 197,67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3 840 197,67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2 334,52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2 334,52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4 033,71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4 033,71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7 742,11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4 779,97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88 225,23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3 251,77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103 999,08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40 615,04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685,45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106 084,69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13 596,60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160 981,78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35 919 335,22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4 731 809,64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40 651 144,86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10 151 794,27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1 405 266,63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11 557 060,90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330 149,48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336 949,48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95 938,10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95 938,10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43 185,50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43 185,50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36 440,00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50 940,00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112 009,86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112 009,86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484 732,95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53 508,36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538 241,31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61 730,00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61 730,00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223 920,00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228 920,00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29 731,40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37 075,40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20 266,14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20 266,14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32 104,00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145 295,60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177 399,60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2 197,82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135 797,47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137 995,29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44 174 917,00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697 700,00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555 800,00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45 434 417,00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97 471,50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97 471,50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20 889,28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20 889,28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6 914,00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6 914,00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282 681 912,91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30 840 990,60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78 117 941,32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28 951 912,28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420 592 757,11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82 853 003,29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10 095 158,34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23 188 218,99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7 436 518,06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123 572 898,68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208 102,77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5 122,18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21 076,79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248 101,74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1 337 410,60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1 349 380,60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464 651,21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477 951,21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71 764 633,53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52 100 633,00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34 333 395,85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6 777 385,14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164 976 047,52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20 975 710,86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16 513 491,17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9 994 158,66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2 634 946,49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50 118 307,18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37 938,16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3 434 597,05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86 284,67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3 559 619,88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884 597,33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884 597,33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46 305,20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143 754,30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1 374,50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191 434,00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130 150,20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172 600,20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22 356 201,49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22 356 201,49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6 285 211,66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6 285 211,66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118 999,19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118 999,19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25 885,00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5 150 958,99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1 413 432,20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6 590 276,19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5 773 271,81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2 192 748,03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5 430 755,46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1 352 173,30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544 676,86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15 293 625,46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1 010 874,62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304 160,07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323 901,00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17 834,00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118 260,00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1 775 029,69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32 069 249,77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1 586 653,32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5 970 406,40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994 779,78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873 206,87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41 494 296,14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977 862,13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123 659,02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488 156,00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173 493,00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56 103,00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1 819 273,15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2 649 987,04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296 769,50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268 885,00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32 869,30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3 261 860,84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4 157 002,14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4 590,54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976 395,60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5 137 988,28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158 490,52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158 490,52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15 809,46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15 809,46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54 135,00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54 135,00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17 411 508,84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566 571,21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2 022 791,10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317 561,78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115 847,56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20 434 280,49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1 630 463,72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658 723,49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269 127,57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233 120,30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2 810 235,08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23 569 295,25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5 552 773,62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16 469 805,81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5 858 347,64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667 081,07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52 117 303,39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20 834 800,46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28 202 855,20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1 034 481,51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754 168,04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50 826 305,21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11 962 482,02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1 544 439,72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5 777 762,85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1 545 531,07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299 068,31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21 129 283,97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27 983 036,11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33 169 735,89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11 963 119,35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6 424 756,31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1 089 610,56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80 630 258,22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4 736 602,54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3 695 122,70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2 030 185,45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354 852,25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10 823 112,94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7 274 692,21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1 348 687,00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11 372 775,40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2 986 948,20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64 936,00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23 048 038,81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37 426 140,63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2 977 196,48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20 558 206,52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6 610 337,14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402 824,55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67 974 705,32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708 920,00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715 120,00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21 848 000,00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21 848 000,00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33 139 584,71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33 139 584,71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196 107,46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20 529 426,88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20 725 534,34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42 907 493,00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120 794 312,26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14 169 506,96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177 871 312,22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4 438 467,86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3 450 666,00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7 889 133,86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90 261 600,00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90 261 600,00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18 265 120,62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5 253 880,00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23 519 000,62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24 439 300,00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4 498 192,00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1 488 453,00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30 425 945,00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5 174 400,00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5 174 400,00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148 357,44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3 049,34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151 406,78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5 777 808,80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13 415 446,93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730 455,93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1 151 568,67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21 075 280,33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772 302,59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1 230 645,71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2 008 028,30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2 192 702,20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752 890,69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1 344 514,94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628 791,42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20 320,36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4 939 219,61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559 129,50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744 468,05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370 469,93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1 674 067,48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международным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737 135,40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737 135,40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152 712,48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1 485 681,28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1 638 393,76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45 977,25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431 081,11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477 058,36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269 142,13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144 350,28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4 894 092,04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5 307 584,45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78 109,94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43 598,00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1 425 339,72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1 547 047,66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15 828,10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21 828,10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5 293,50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5 293,50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420,72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420,72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6 498,10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6 498,10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11 066 044,00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103 900,92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11 169 944,92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19 545,80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19 545,80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37 863 477,56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6 733 768,48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4 840 874,05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49 438 120,09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11 372 802,22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2 262 201,71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1 224 547,79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14 859 551,72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844 437,12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853 747,83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5 172,70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5 172,70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418 270,29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418 270,29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207 607,45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207 607,45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799 981,40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822 981,40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329 802,27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329 802,27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887 513,25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441 542,24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467 794,92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183 148,03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1 979 998,44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9 600,06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5 727,60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15 327,66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220 454,13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269 704,13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126 455,40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126 455,40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60 993,26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60 993,26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521 337,31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476 169,51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7 559,69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1 005 066,51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174 260,19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370 791,03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1 402 006,43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2 040 357,65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196 454,21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88 631,03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488 108,21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626 845,97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1 400 039,42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39 695,00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4 734,03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44 429,03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393 807,00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303 619,62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796 426,62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269 519,95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228 483,49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117 194,60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657 098,04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27 212 477,48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27 212 477,48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485 453,12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506 859,12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44 863 926,32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1 061 630,70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45 925 557,02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673 720,00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673 720,00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129 798,24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129 798,24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50 222,45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14 315,01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3 634,40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68 171,86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157 197 625,34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497 884,70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6 049 721,24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163 745 231,28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50 058 847,11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150 646,91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1 619 972,96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51 829 466,98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290 080,95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290 080,95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127 233,24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127 233,24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5 020 516,06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8 790,00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234 986,20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5 264 292,26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640 649,72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640 649,72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14 133,86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944 133,86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28 577,72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36 077,72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18 901,60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18 901,60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2 596 160,09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566 642,91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3 165 803,00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210 789,01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402 771,98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543 661,30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1 157 222,29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563 549,54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152 394,00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689 325,13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1 413 668,67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23 141,24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23 141,24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426 051,09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48 211,32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477 442,41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2 770 869,75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36 756,00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431 601,72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3 239 227,47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920 425,00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1 233 425,00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10 814,00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10 814,00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488 746,27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488 746,27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1 011 624,32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35 216,22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1 046 840,54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307,69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307,69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92 817,93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92 817,93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17 400,24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17 400,24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4 071,00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4 071,00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2 465,80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2 465,80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76 798,40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76 798,40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99 882,06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99 882,06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15 990,00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34 364,00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50 354,00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900 099,88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900 099,88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1 094 421,26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1 094 421,26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63 217 822,80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63 217 822,80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18 586 858,02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18 586 858,02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1 542,80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1 542,80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8 292,00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8 292,00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32 067 737,78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7 189 779,73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39 257 517,51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9 081 829,86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2 098 090,82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11 179 920,68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97 333,74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603 596,16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700 929,90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180 582,19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180 582,19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566 143,51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10 557,80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576 701,31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300 610,20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320 210,20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1 750 542,13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50 299,00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1 800 841,13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314 993,62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324 338,62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2 189 423,83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1 359 395,52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3 548 819,35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28 931,92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28 931,92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342 965,00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342 965,00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749 159,09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749 431,75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53 151,90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53 151,90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2 960 676,75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54 130,37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3 014 807,12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6 814 598,53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120 946,00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6 935 544,53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1 232 497,13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11 695,13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1 244 192,26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18 056 840,93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97 679,16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133 711,05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18 288 231,14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35 174,00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35 174,00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3 861 398,76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5 911,50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3 867 310,26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2 748 011,10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2 748 011,10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184 325,00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184 325,00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4 953 417,31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4 953 417,31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145 380,00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145 380,00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7 986 297,00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7 986 297,00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114 777,65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114 777,65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415 620,75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415 620,75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190 933,08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7 335,21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198 268,29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1 502 819,22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1 502 819,22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190 349,23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190 349,23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30 859 860,59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1 293 553,00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32 153 413,59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8 551 239,58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462 199,21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9 013 438,79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80 889,76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80 889,76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392 577,70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392 577,70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108 510,00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108 510,00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13 907,77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13 907,77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663 141,88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663 141,88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131 529,00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131 529,00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202 096,23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202 096,23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5 175 486,00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5 175 486,00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114 468,10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131 792,50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246 260,60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5 793 820,43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47 025,00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919 412,32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6 760 257,75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2 576 751,50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2 585 751,50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4 696 791,43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17 454,51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4 714 245,94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9 125 885,00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9 125 885,00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5 030 798,00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5 095 798,00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108 932 468,00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5 107 087,61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114 039 555,61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240 329,36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305 329,36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2 556 900,00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2 556 900,00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1 097 937 089,27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1 097 937 089,27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65 909,91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65 909,91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78 118,00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78 118,00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33 598,00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4 728,49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38 326,49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9 503,39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9 503,39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1 633 744,12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1 633 744,12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17 495 300,00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17 495 300,00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3 226 606,00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3 226 606,00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53 794 731,00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53 794 731,00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49 030 263,10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49 030 263,10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14 031 283,62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14 031 283,62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10 303,23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10 303,23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3 209,50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15 522 607,18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15 522 607,18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5 183 000,00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5 183 000,00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16 129,04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16 129,04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85 575,60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85 575,60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74 354,00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74 354,00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1 126 064,34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1 126 064,34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1 368 914,12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1 368 914,12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275 449,24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275 449,24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177 832,82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177 832,82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2 586 757,21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2 586 757,21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1 668 388,68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1 668 388,68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1 330 431,62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1 330 431,62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11 256 061,05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11 256 061,05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109 089,00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109 089,00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7 343 961,39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7 343 961,39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17 254 200,00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17 254 200,00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941 128,63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941 128,63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550 896,26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550 896,26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139 449,70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228 120,85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367 570,55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61 746 221,91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343 713,52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628 785,48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62 718 720,91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8 149 542,36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198 282 810,92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392 320,05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207 374 673,33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0408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243 856 132,04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1 046 208,00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813 364,00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255 915 704,04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24 305 231,49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24 305 231,49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7 496 123,54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7 496 123,54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256 985,83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256 985,83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259 800,70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259 800,70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205 959,18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205 959,18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773 827,38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773 827,38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1 144 404,70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1 144 404,70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12 130 105,44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48 203,73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12 178 309,17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2 714 712,61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2 714 712,61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830 193,24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830 193,24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148 505,74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148 505,74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10 798 776,00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1 005 913,42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9 371 213,86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21 175 903,28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330 790,68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333 790,68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72 582,00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17 316,00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89 898,00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36 121,60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160 184,03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196 305,63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18 259 740,20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19 036 740,20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376 693,28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376 693,28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6 622 851,96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479 364,37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129 255,81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7 231 472,14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112 699,16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805 649,88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918 349,04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1 580 105 281,16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212 156 225,53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19 410 094,76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64 710 399,84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1 876 382 001,29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17 967 260,50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1 835 420,39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3 163 736,22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1 393 919,07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24 360 336,18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19 193,68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4 864,82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24 058,50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824 832,00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41 793,91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864 083,55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1 730 709,46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5 147 585,71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5 055 071,97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798 528,38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11 001 186,06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16 915 774,82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16 915 774,82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1 085 383,00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1 085 383,00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39 245 556,86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158 169 649,29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18 209 735,22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215 624 941,37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99 287 358,21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7 558 544,17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106 845 902,38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164 697 764,73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18 027 637,87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182 725 402,60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38 497 101,99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1 005 790,30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39 502 892,29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313 097 603,74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5 111 058,84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318 208 662,58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21 011 462,75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1 443 527,16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22 454 989,91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150 825 838,23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150 825 838,23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29 986 236,97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29 986 236,97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56 071,42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156 071,42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225 381 094,00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225 381 094,00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3 046 429,64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11 493,80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3 057 923,44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16 397 511,82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2 200 783,52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18 598 295,34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4 861 094,87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686 418,29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5 547 513,16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69 702,41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70 302,41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271 160,89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271 160,89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3 858 665,01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3 858 665,01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916 620,75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916 620,75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370 873,94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370 873,94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108 797,73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108 797,73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38 762,00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38 762,00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77 657,18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40 317,00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117 974,18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143 448,31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167 398,31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243 549,12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5 726,30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249 275,42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1 210 193,17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96 536,67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1 306 729,84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2 191 778,40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2 191 778,40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798 598,06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25 917,71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851 015,77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1 605 624,01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816 064,60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939 516,00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1 240 982,61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4 602 187,22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51 210,00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53 030,00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1 490 843,54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98 056,00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1 611 399,54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219 023,12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8 855,00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19 715,00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273 578,00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521 171,12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187 889 400,00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187 889 400,00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2 045 800,00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2 045 800,00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29 381,00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117 081,00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8 904 105,56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8 904 105,56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276 336,32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276 336,32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527 061,22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1 727 061,22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19 908 500,00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4 296 860,55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1 273 328,00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25 478 688,55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90 766 547,18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376 667,00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91 193 214,18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838 660,00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838 660,00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521 715,04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521 715,04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37 859,96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17 071,13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12 522,22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73 553,31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1 688 176,38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1 688 176,38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9 087 822,96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47 419,32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282 634,87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9 417 877,15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3 762,12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3 762,12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45 943,63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45 943,63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15 225,00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58 161,16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58 161,16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1 412 592,53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479 144,91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1 891 737,44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57 566,34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137 510,83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195 077,17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60 028 701,15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60 168 701,15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303 413,50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47 944,10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351 357,60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232 033 875,63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41 252 779,33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273 286 654,96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375 408 940,10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127 397 342,87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502 806 282,97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4 486 000,00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174 876,32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4 660 876,32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12 184 973,58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12 184 973,58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24 745 616,00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2 187 002,12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10 752 457,68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37 685 075,80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88 642,37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301 137,30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389 779,67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35 656 505,54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59 999,92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184 544,88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35 901 050,34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114 306,39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114 306,39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153 166,35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153 166,35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45 010,90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45 010,90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457 273,00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457 273,00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180 286,04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180 286,04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100 413,58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100 413,58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4 944,64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2 779 554,03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2 784 498,67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1 007 459,88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7 063 147,53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8 188 607,41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200 661,67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294 678,00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1 692 718,17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2 188 057,84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21 439,71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21 439,71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75 096,31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844 244,20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6 347 773,70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7 267 114,21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1 015 482,93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2 742 093,75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3 757 576,68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722 636,29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722 636,29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6 430 805,60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8 581 636,17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15 012 441,77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67 575 560,70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14 688 640,70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82 264 201,40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1 386 502,70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1 386 502,70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4 913 970,00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4 913 970,00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353 131,26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353 131,26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85 914 705,91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3 665 506,50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2 317 982,60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91 898 195,01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753 508,93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4 761 000,00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5 514 508,93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94 777,16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94 777,16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107 533,87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107 533,87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48 898,16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48 898,16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3 559 710,65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2 412 680,19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5 972 390,84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935 145,16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625 256,79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1 560 401,95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49 876,26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49 876,26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1 779 708,96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1 779 708,96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22 092,67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22 092,67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92 976 800,00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92 976 800,00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415 136,49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2 794 424,58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3 215 661,07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81 988 803,91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35 525 482,51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117 514 286,42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199 500,00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650 487,94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1 039 875,87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1 889 863,81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22 071 330,30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1 604 354,74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35 477 547,03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59 153 232,07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10 417 456,47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337 340,10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14 508 885,06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25 263 681,63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184 545,80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237 545,80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1 432 972,00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97 727,00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10 606 778,34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12 137 477,34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5 086 256,89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2 205 666,67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13 413 895,55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20 705 819,11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непроизведенных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активов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4 835 899,65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3 798 970,40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8 634 870,05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119 634 222,29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5 393 918,69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125 028 140,98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18 884 283,07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18 894 283,07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1 731 074,17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1 731 074,17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86 528,71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86 528,71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40 589,00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40 589,00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508 112,23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513 282,23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429 480,07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429 480,07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13 469 593,60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30 363 885,43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1 916 766,12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7 063 473,56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52 813 718,71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3 969 612,93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9 724 188,59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202 430,05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1 992 678,16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15 888 909,73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157 558,50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170 268,50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16 520,00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16 820,00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31 056 081,31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24 066 032,76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231 776,11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124 930,00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55 478 820,18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8 817 091,38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7 170 177,44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18 704,52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37 728,86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16 043 702,20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50 840,88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1 389 229,10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1 440 069,98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406 132,88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406 132,88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575 997,30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18 522,50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594 519,80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118 276,12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118 276,12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321 802,60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321 802,60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842 836,84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498 855,97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45 437,73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1 389 380,54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190 167,29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133 697,00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323 864,29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1 311 670,34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300 855,00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1 621 325,34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300 788,60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271 300,00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572 088,60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284 348,05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30 360,00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314 708,05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686 585,48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686 585,48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385 629,17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385 629,17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184 246,51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7 190,61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37 373,37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290 910,49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16 553,00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16 553,00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199 474,83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679 086,75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4 284 293,93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2 829 846,51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7 992 702,02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5 563 346,49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43 455,12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254 963,64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5 861 765,25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827 496,70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229 383,06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421 420,62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7 204 985,57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8 683 285,95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1 276 523,26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418 891,75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1 811 739,66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2 417 368,36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5 924 523,03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27 190,00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38 570,00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690 520,00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255 600,20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1 746 591,06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8 470 414,75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11 163 126,01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947 439,28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6 995 384,61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224 097,43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31 260 045,62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39 426 966,94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1 587 120,10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1 587 120,10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1 987 929,50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1 987 929,50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78 184 683,20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52 026 783,20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130 211 466,40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28 658 157,31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17 666 948,99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46 325 106,30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116 968,56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116 968,56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5 272 350,08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11 765 550,41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18 937 900,49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4 968 500,00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10 668 121,76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12 522 780,98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28 159 402,74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4 407 670,09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69 203,72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4 476 873,81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11 765 550,41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11 765 550,41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9 597 400,00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9 597 400,00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67 417 900,00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5 556 830,96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84 914 730,96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5 978 381,28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23 683 499,90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31 661 881,18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708 426,22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19 171,74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777 597,96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1 013 470,00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3 132,00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1 016 602,00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21 686,62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303 658,16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1 232,91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87 205,07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413 782,76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0505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62 000,43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1 587,04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15 406,39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126 993,86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13 291,30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13 291,30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1 032 977,50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1 032 977,50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406 279,32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406 279,32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2 712 196,23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2 712 196,23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982 304,86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982 304,86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12 025,41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22 936,15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34 961,56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14 263,23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27 091,00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41 354,23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9 082,00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27 082,00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25 767,89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25 767,89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238 155,32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238 155,32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16 542,76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16 542,76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797 665,19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56 218,94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869 584,13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170 773,88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170 773,88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13 792,84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13 792,84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329 335,97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329 335,97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89 987,04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89 987,04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2 617,25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2 617,25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37 629,67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2 922,00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42 051,67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0605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19 394 495,00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261 502 696,00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280 897 191,00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8 277 764,75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87 998 663,94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96 276 428,69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223 754,93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223 754,93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12 962,00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12 962,00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7 792,00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7 792,00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14 781 993,81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14 781 993,81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91 815,08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651 942,76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743 757,84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33 015,00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33 015,00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199 750,00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203 250,00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145 929,00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145 929,00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12 445,00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396 485,61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396 485,61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490 492,92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490 492,92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332 664,32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332 664,32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3 005 427,20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33 884 472,51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36 889 899,71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596 254,45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7 333 153,39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7 929 407,84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914 519,06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12 809 623,01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13 724 142,07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189 891,79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189 891,79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185 246,00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4 750 759,79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4 936 005,79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5 437 752,32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56 874 820,52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62 312 572,84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384 700,00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384 700,00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9 611,00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9 611,00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46 992 737,51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46 992 737,51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2 287 584,55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2 287 584,55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22 575 398,56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22 575 398,56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1 856 327 442,00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1 856 327 442,00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1 535 040 382,83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161 470 028,04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1 696 510 410,87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44 084 139,70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6 664 338,59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50 748 478,29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129 171 315,60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6 059 427,23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135 230 742,83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2 586 390,33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869 207,89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3 455 598,22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4 555 460,00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4 555 460,00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748 197,35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748 197,35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154 933,70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154 933,70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14 367,35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1 046 501,43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1 060 868,78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26 633,31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474 569,27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501 202,58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316 329 432,30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41 731 823,92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1 119 896 006,93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1 477 957 263,15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94 617 938,07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12 068 986,90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412 867 402,79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519 554 327,76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17 811,29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1 088 809,95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1 106 621,24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68 750,70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125 328,30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194 079,00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23 690,00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129 309,00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152 999,00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90 259,47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90 259,47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5 554 395,51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5 554 395,51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20 234 354,37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20 234 354,37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882 337,00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286 361,26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3 988 113,82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5 156 812,08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320 859,68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357 209,68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275 920,03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944 714,00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1 259 984,03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27 620,00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1 029 473,00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1 057 093,00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88 786,00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134 886,00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892 761,98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892 761,98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510 379,22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2 610 327,01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3 120 706,23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360 599,10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7 756 378,95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8 116 978,05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39 383 995,95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4 885 180,08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128 850 567,29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173 119 743,32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201 580,00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394 002,74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595 582,74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8 667 236,03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1 273 150,70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27 666 627,23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37 607 013,96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4 516 899,94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2 045 865,68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36 867 604,04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43 430 369,66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448 076,38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1 748 230,34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2 200 366,72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2 591 491,89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1 270 037,55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45 338 230,27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49 199 759,71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61 250 303,96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767 821,30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94 629 055,43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156 647 180,69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2 359 550,10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163 200,00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2 522 750,10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246 689,00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246 689,00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509 994,00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593 994,00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124 400,00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2 442 090,00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2 442 090,00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28 021 287,86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28 021 287,86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7 176 325,43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7 176 325,43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3 954 919 654,58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3 954 919 654,58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119 098 100,65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2 234 080 980,59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899 242 798,41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3 252 421 879,65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16 461 808,35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78 943 373,03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20 964 690,66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116 369 872,04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24 827 490,00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312 386 665,25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8 406 777,04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345 620 932,29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5 057 800,00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10 082 129,75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1 454 812,72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16 594 742,47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1 423 080,00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1 423 080,00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7 419,00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7 419,00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185 200,00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2 383 425,07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2 568 625,07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6 651 294,56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1 147 785,80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7 799 080,36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898 364,28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112 102,43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4 878 118,43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5 888 585,14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69 790,92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2 914 809,22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2 984 600,14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64 344 582,08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64 344 582,08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571 438 433,73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571 438 433,73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101 767 523,07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101 767 523,07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4 737 308,85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4 751 308,85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15 360 000,00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15 360 000,00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681 185,78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1 640 454,54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90 165,00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2 411 805,32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205 109,13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493 840,99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700 460,12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6 589 032,18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6 589 032,18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2 053 077,16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2 053 077,16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479 760,13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6 903,00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486 663,13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144 764,82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144 764,82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367 884,00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367 884,00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3 678 055,48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3 678 055,48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118 003,17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118 003,17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1 022 160,20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98 980,00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1 121 140,20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264 047,33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264 047,33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4 913,00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4 913,00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532 963,38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64 580,81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15 401,02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612 945,21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10 948 135,36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1 737 960,29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1 008 579,59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148 816,90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13 843 492,14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265 052,00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451 708,53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609 478,59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91 987,00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1 418 226,12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75 298,00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42 463,22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134 601,22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892 934,89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1 075 842,36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13 596 656,71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23 712,80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15 589 146,76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47 206 813,05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47 206 813,05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13 110 700,00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44 832 000,00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5 975 103,28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63 917 803,28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89 735 500,00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16 855 298,25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8 118 582,69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114 709 380,94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1 530 736,20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1 570 736,20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15 401,98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15 401,98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25 122 164,59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33 991 232,94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59 113 397,53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6 760 088,79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14 462 933,34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21 223 022,13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15 923,77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92 335,95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108 259,72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12 780,70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12 780,70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25 497 232,32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19 957 635,57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16 352 180,93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61 807 048,82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7 563 924,70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5 593 317,84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3 326 097,44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16 483 339,98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72 550,00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991 928,45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1 068 078,45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274 991,00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274 991,00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678 424,30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678 424,30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300 845,00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300 845,00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684 168,83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1 021 143,01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1 705 311,84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1 259 039,39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1 259 039,39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396 140,15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683 237,22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1 092 977,37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28 041,60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312 962,00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36 852,00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377 855,60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64 157,40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229 274,53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228 210,33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521 642,26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45 960,00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48 890,54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94 850,54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246 091,16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246 751,16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835 312,35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835 312,35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2 528 376,71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301 200,00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40 772,50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2 870 349,21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90 928,21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356 507,79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1 576 423,16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2 023 859,16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3 294,00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96 013,27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272 193,55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1 313 986,89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1 682 193,71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26 289 067,26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978 242,06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1 840 708,95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29 108 018,27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716 571,05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272 878,34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735 621,84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1 725 071,23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44 284,57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1 119 625,00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1 163 909,57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540 452,17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425 667,76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4 305 017,01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5 271 136,94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4 804 895,00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4 845 995,00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1 296 016,00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1 296 016,00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8 207 475,50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17 737 533,78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25 945 009,28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760 544,00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40 654,40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2 354 658,88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3 155 857,28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10 419 800,00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10 226 356,71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20 646 156,71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15 015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858 696,32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15 874 143,32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25 691,14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25 691,14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18 117,00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69 583,00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40 509,88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452 489,58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499 399,46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0709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2 337,79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379 403,34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381 741,13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618 738,63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110 078 318,39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22 924 416,80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133 621 473,82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263 381,33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39 811 899,38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6 705 764,22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46 781 044,93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3 180,36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75 952,00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79 132,36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1 143,00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68 720,00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98 480,00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872 849,07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872 849,07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487 223,51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487 223,51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468 254,89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40 265,09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508 519,98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27 731,22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683 564,14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157 849,93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869 145,29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96 668,40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40 285,02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138 853,42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393 600,00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393 600,00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596 712,00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596 712,00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515 848,95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117 189,91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633 038,86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39 526,92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96 051,10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176 078,02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1 210,73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12 911 284,66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10 498 442,35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23 410 937,74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6 834,50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4 293 547,95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3 373 010,90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7 673 393,35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2 637 119,71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604 603,00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5 216 920,37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1 217 624,55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9 676 267,63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567 716,12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693 181,29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987 845,65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2 248 743,06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4 927 562,13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860 075,46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5 798 137,59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53 521,00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3 670 174,33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2 438 141,81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6 161 837,14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169 940,00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113 045,00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282 985,00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327 653,00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22 022,86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349 675,86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14 287,80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14 287,80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41 714,50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41 714,50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16 833 347,39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577 626,39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17 410 973,78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52 297 700,00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52 297 700,00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3 549 342,20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12 132 392,00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70 350 319,29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86 032 053,49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165 572 096,00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115 418 861,80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87 565 523,08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8 435 261,48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376 991 742,36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36 652 381,00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6 236 524,95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1 562 584,27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96 154,39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44 547 644,61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182 919 245,90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22 657 270,56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16 734 466,29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8 308 488,99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230 619 471,74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24 971 500,00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19 272 021,65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2 728 283,13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10 076 271,02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57 048 075,80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56 089,59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56 172,52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112 262,11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509 617,00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-112,04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509 504,96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7 733,25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740 245,68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232 848,16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980 827,09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2 511,98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354 323,93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197 906,24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554 742,15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1 096 892,00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1 096 892,00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734 451,00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734 451,00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25 819,63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25 819,63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62 393,35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62 393,35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12 502 000,00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12 502 000,00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3 884 300,00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3 884 300,00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509,11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3 356 382,46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4 720 218,72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8 998 695,27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17 075 296,45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1 006 644,41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1 392 655,65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3 632 860,31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6 032 160,37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267,74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1 117,74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12 056 318,71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7 464 758,05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5 741 623,84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25 262 700,60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4 057 670,66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2 214 436,76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1 387 630,67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7 659 738,09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50 056,85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294 666,12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344 722,97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80 168,98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80 168,98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58 233,00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58 233,00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11 246,10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11 246,10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182 796,20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104 550,59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287 346,79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52 230,00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55 030,00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117 592,91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77 018,00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194 610,91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37 102,00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5 352,00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42 454,00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373 735,88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5 050,17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97 192,35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475 978,40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369 636,60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188 200,00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557 836,60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137 521,09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536 321,78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21 400,06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695 242,93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385 472,67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47 041,74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121 158,41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553 672,82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594 558,77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1 026 976,75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262 083,07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1 883 618,59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29 770,00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65 649,00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114 778,80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210 197,80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34 925,00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281 666,00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317 551,00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217 408,73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117 383,20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184 522,18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519 314,11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68 697,50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68 697,50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216 849,02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216 849,02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14 384,89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14 384,89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274 700,00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274 700,00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194 954,15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194 954,15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24 756 000,00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24 756 000,00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20 076,00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20 076,00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4 044,96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7 927,73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66 772,57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78 745,26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0804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1 098,76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47 731,45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48 830,21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176 790 804,64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176 790 804,64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79 025 388,79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79 025 388,79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838 325,40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838 325,40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111 177,00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111 177,00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21 097 644,30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21 097 644,30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7 330 419,79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364 599,48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7 695 019,27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62 193 063,54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32 054,50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62 225 118,04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7 111 858,84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69 992,30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7 181 851,14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68 928 530,90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119 760,00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69 048 290,90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1 261 966,16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1 261 966,16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20 106 634,29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20 106 634,29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236 380 720,00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236 380 720,00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112 406 037,23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112 406 037,23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533 270 789,55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533 270 789,55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91 083,57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91 083,57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3 436 805,87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3 436 805,87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2 164 658,57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11 522,00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2 176 180,57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78 558,98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78 558,98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26 829 099,89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26 829 099,89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10 773 630,04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10 773 630,04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6 281 296,26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6 281 296,26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4 941 467,00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4 941 467,00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1 853 144,63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1 853 144,63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438 356 714,40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438 356 714,40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45 284,85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45 284,85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99 334 952,00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99 334 952,00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23 313 033,07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23 313 033,07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99 281,00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99 281,00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113 716,27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113 716,27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9 777 253,98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9 777 253,98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3 921 180,13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3 921 180,13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4 632,90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4 632,90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1 560 133,88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1 560 133,88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108 122,04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108 122,04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2 084 187,20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2 084 187,20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1 053 811,41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1 053 811,41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18 682 100,00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18 682 100,00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23 754,00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23 754,00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86 856,15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86 856,15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7 512 015,00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7 512 015,00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110 705 846,00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110 705 846,00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1 659 946,63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1 659 946,63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93 506 100,00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93 506 100,00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2 404 601,80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2 404 601,80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705 804,23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705 804,23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10 796,15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10 796,15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19 752,99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19 752,99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37 571,00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37 571,00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214 520,20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214 520,20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118 889,23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118 889,23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2 376,24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2 376,24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215 090,50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215 090,50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0907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13 495,15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13 495,15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93 070 853,52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93 070 853,52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27 935 926,38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27 935 926,38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18 285,59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18 285,59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39 010 747,18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39 010 747,18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11 211 909,92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11 211 909,92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61 692,11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61 692,11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1 015 037,01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1 015 037,01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882 901,00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882 901,00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4 974 769,67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4 974 769,67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2 260 626,78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2 260 626,78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10 349 962,11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10 349 962,11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2 271 608,17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2 271 608,17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7 081 809,58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7 081 809,58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3 655 282 650,03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3 655 282 650,03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пенсионному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медицинскому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7 605 701 449,20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7 605 701 449,20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38 199 523,05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38 199 523,05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580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306 067 693,97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244 145 304,31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550 212 998,28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67 481 600,00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67 481 600,00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70 297 530,86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70 297 530,86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4 398 887,77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4 398 887,77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1 535 114,01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1 535 114,01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0909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187 760,37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187 760,37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68 554,29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68 554,29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1 454 310,69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333 377,53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54 902,93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1 777,50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1 844 368,65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99 747 440,98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5 935 787,18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14 383 872,64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6 266 104,72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126 333 205,52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6 102 211,87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1 115 013,75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7 217 225,62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30 986 303,62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1 182 575,40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611 045,38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32 779 924,40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905 959,41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61 010,00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966 969,41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259 549,00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259 549,00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130 111 365,31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470 652,09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130 582 017,40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39 655 408,14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134 617,18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39 790 025,32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496 936,14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496 936,14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15 710,00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75 207,67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75 207,67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82 778,00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82 778,00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801 762,13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801 762,13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60 455,80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60 455,80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13 026 711,14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13 026 711,14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6 303 239,88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6 303 239,88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7 990 329,73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7 990 329,73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2 780 410,36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2 780 410,36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35 785 852,16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35 785 852,16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132 302 060,00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132 302 060,00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1 525 074,33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1 525 074,33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219 954 565,00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219 954 565,00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5 013 064,46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5 013 064,46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2 938 744,05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2 938 744,05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758 934,07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758 934,07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6 231 853,23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90 592,74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6 322 445,97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1 818 368,58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1 351,08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1 819 719,66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2 266,12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981 782,60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984 048,72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287 992,50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287 992,50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63 409,47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63 409,47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73 672,00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73 672,00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1 047 783,25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1 047 783,25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47 903 269,53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25 341,95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47 928 611,48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51 673,00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108 640,00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377 880,00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568 193,00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77 494,94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77 494,94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1 119,65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1 119,65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40 038 422,90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322 034,35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668 214,22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196 577,90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41 225 249,37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2 976 973,65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1 980 177,40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1 698 175,14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685 119,50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7 340 445,69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1 150 067,60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1 150 067,60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193 634,05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1 280 950,75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1 603 797,96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172 607,40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3 250 990,16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2 165 752 044,26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44 612 467,23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3 752 230,82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282 016,67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2 214 398 758,98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Пенсии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выплачиваемые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сектора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управления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187 500,00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2 960 782 420,50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3 331 817,00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43 055 638,91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980 299,00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3 008 150 175,41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932 536,23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37 065 217,05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21 839,95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38 019 593,23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434 057,52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434 057,52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23 143 532,00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547 988,60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172 323,80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21 911,58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23 885 755,98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268 398 743,26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104 498,24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429 273,80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186 040,00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269 118 555,30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381 700,00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24 307,00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406 007,00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712 180,30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712 180,30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6 114 494,89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6 114 494,89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277 000,00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277 000,00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61 174 450,00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3 220 234,05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328 514,28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64 723 198,33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340 018,00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361 018,00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75 138 564,07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75 138 564,07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15 589 299,60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19 275,00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15 608 574,60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248 307,46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24 624,00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272 931,46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14 477 225,43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14 477 225,43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405 784,90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405 784,90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28 942 565,89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53 524 405,29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1 996 172,40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84 485 068,58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3 306 929,00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7 537 005,17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85 007,42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10 928 941,59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48 347,40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48 347,40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8 868,40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8 868,40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1 232 303,14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629 596,80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1 861 899,94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32 304,80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32 304,80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870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2 161 508,99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2 161 508,99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611 906,57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611 906,57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4 802 537,73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4 802 537,73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1 207 589,65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1 207 589,65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246 453,02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246 453,02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76 682,71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76 682,71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8 606,00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18 256,00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18 256,00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54 076,44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54 076,44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363 581,16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363 581,16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88 440,00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88 440,00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10 242 917,27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48 810 963,87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59 053 881,14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11 320,00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344 778,63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344 778,63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186 443 972,32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28 915 360,38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64 919 523,81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280 278 856,51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11 986 394,23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64 736 655,74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115 879 265,87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192 602 315,84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1 481 675,22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2 483 404,87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44 596 658,39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48 561 738,48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1 111 526,76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10 043 456,79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11 154 983,55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19 625,00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19 625,00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37 520 491,00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30 537 003,76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68 057 494,76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122 388 065,02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122 388 065,02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602 602 671,88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602 602 671,88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1 352 046,20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1 352 046,20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76 325 834,44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6 293 640,85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82 619 475,29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7 235 024,75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396 408,00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7 631 432,75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4 153,32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4 153,32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81 404 752,12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8 357 489,27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89 762 241,39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22 877 318,87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2 349 131,41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25 226 450,28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33 801,01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726 993,71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760 794,72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218 656,64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218 656,64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158 477,86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158 477,86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55 505,00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55 505,00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13 129,32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9 794,00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22 923,32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190 900,90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190 900,90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179 378,97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179 378,97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1 494 976,12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122 491,33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1 617 467,45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798 485,34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118 483,97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191 137,40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14 950,00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1 123 056,71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118 197,07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118 197,07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49 450,00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49 450,00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250 548,40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250 548,40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13 150 000,00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181 400,00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13 331 400,00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Пособия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социальной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помощи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населению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837 382,23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837 382,23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5 191 441,92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5 191 441,92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428 000,00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428 000,00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398 933,00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1 398 933,00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9 595 500,00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9 595 500,00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6 599,50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6 599,50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74 004,98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74 004,98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200 929,00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200 929,00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1006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37 726,92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7 568,75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45 295,67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280 565,00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348 530,00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629 095,00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16 999,11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94 750,00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111 749,11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23 576,07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37 472,00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61 048,07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36 859 500,00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18 253 435,75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12 716 682,84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1 351 795,19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69 181 413,78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6 543 840,94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709 506,71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7 253 347,65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5 611 863,05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1 027 500,00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126 990,00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264 425,00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7 030 778,05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107 859,08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119 859,08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111 500,00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6 645,00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118 145,00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647 585,65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2 379 181,04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3 026 766,69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6 852 536,15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4 143 034,42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1 134 766,00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423 644,18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12 553 980,75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24 283 853,38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1 248 373,08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986 312,00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323 720,00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26 842 258,46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760 683,06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39 960,00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808 543,06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244 916,70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34 063,80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462 620,96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39 280,00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780 881,46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360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17 562 733,50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17 562 733,50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4 476,30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4 476,30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13 272 437,34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26 762 710,00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40 035 147,34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40 900 739,10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40 900 739,10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форм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участия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капитале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1 115 400,00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1 115 400,00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7 475 231,76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1 998 113,04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9 473 344,80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95 901 290,96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95 901 290,96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311 969,00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451 969,00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2 772 800,00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19 375 666,21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39 974,00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22 188 440,21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43 607 947,35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13 620 000,00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57 227 947,35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831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28 094,04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28 094,04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13 455 354,69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13 455 354,69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3 889 559,35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3 889 559,35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31 994,51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31 994,51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3 398,40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3 398,40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2 174 650,51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2 174 650,51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121 901,58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121 901,58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123 923,52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123 923,52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5 170 261,89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5 170 261,89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11 240 554,09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11 240 554,09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325 000,00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1 170 703,93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1 170 703,93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1 950 000,00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55 130,00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55 130,00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3 812 913,02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3 812 913,02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1 222 620,16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1 222 620,16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1 622,58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1 622,58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4 574 752,97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2 621 186,93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111 018,38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7 306 958,28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1 265 664,20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812 946,21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31 473,93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2 110 084,34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21 900,00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733,93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22 633,93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106 202,21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46 141,05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152 343,26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27 380,00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27 380,00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2 145,24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2 145,24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211 514,90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34 681,00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55 896,60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302 092,50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Коммунальные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692 760,28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692 760,28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35 800,00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35 800,00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25 160,00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1 856 151,27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1 881 311,27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1 251 604,79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10 469,00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46 425,00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895 503,76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2 204 002,55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12 009,88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90 300,00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333 068,80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435 378,68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основных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310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5 422,40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427 559,91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432 982,31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78 297,26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68 277,80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198 792,50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345 367,56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27 771 344,00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27 771 344,00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453 719 055,56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453 719 055,56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40 152 300,00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260 000,00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40 412 300,00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203 749,00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203 749,00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1105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1 589,92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1 589,92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7 333 342,36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7 333 342,36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28 851 700,00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28 851 700,00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исключением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25 940 000,00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25 940 000,00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9 205 282,65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85 544,56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9 290 827,21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9 850 483,05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9 850 483,05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47 542 774,38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1 685 010,55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49 227 784,93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Безвозмездные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государственным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организациям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14 138 087,62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14 138 087,62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Заработная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9 051 576,27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9 051 576,27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оплате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труда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3 074 672,45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3 074 672,45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выплаты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22 699,20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22 699,20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связи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105 179,12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105 179,12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29 482,50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29 482,50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68 064,00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68 064,00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18 650,00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Транспортные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183 750,00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183 750,00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Арендная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плата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пользование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имуществом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74 384,00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74 384,00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содержанию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имущества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41 325,49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41 325,49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работы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услуги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226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552 190,00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552 190,00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115 087,25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115 087,25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стоимости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материальных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запасов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244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340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129 646,60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129 646,60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852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8 855,46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8 855,46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расходы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1204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880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290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1 250 000,00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Обслуживание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997 909 167,92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997 909 167,92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Обслуживание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внутреннего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долга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1301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231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142 381 802,52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1 097 771,16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143 479 573,68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1 389 085 000,00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204 571 190,22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1 593 656 190,22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521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320 899 286,00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1 438 072,39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510 677,00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322 848 035,39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530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98 693 702,00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98 693 702,00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Перечисления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1403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0000000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540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28 071 773,99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4 205 787,00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5 185 206,00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6 000 000,00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43 462 766,99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Результат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исполнения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/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профицит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450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-5 036 825 999,54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-189 628 445,03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178 924 063,53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82 577 342,92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281 637 266,05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-4 683 315 772,07</w:t>
            </w:r>
          </w:p>
        </w:tc>
      </w:tr>
    </w:tbl>
    <w:p w:rsidR="00000000" w:rsidRDefault="004C72C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Book Antiqua"/>
          <w:color w:val="000000"/>
          <w:sz w:val="20"/>
          <w:szCs w:val="20"/>
        </w:rPr>
      </w:pPr>
    </w:p>
    <w:p w:rsidR="00000000" w:rsidRDefault="004C72C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Book Antiqua" w:hAnsi="Book Antiqua" w:cs="Book Antiqua"/>
          <w:color w:val="000000"/>
          <w:sz w:val="2"/>
          <w:szCs w:val="2"/>
        </w:rPr>
        <w:t> </w:t>
      </w:r>
    </w:p>
    <w:tbl>
      <w:tblPr>
        <w:tblW w:w="0" w:type="auto"/>
        <w:tblInd w:w="-4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129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дефицитов</w:t>
            </w:r>
          </w:p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всего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 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5 036 825 999,54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189 628 445,03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-178 924 063,53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-82 577 342,92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-281 637 266,05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4 683 315 772,07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числе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 внутреннего 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3 808 542 400,00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71 830 458,59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-3 500 000,00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3 876 872 858,59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01020000020000710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4 800 000 000,00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4 800 000 000,00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01020000020000810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-4 038 266 000,00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-4 038 266 000,00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01020000040000710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143 224 353,17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143 224 353,17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01020000040000810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-71 393 894,58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-71 393 894,58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01020000050000810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-3 500 000,00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-3 500 000,00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Получение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01030100020000710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5 998 560 000,00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5 998 560 000,00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Погашение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кредитов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других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бюджетной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системы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валюте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01030100020000810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-3 762 751 600,00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-3 762 751 600,00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активов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собственности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организаций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учредителями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являются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лицевые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счета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которым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открыты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казначейства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или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финансовых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органах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соответствии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законодательством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01061002020000550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811 000 000,00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811 000 000,00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0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источники внешнего финансирования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дефицита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бюджета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620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     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них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: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lastRenderedPageBreak/>
              <w:t>Изменение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1 228 283 599,54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- 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117 797 986,44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-175 424 063,53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-82 577 342,92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-281 637 266,05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806 442 913,48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710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-43 571 906 831,53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-8 285 268 268,42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-5 989 498 958,35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-1 094 205 474,94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-12 607 788 366,87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-71 548 667 900,11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01050201020000510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-43 571 906 831,53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-43 571 906 831,53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01050201040000510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-8 285 268 268,42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-8 285 268 268,42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01050201050000510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-5 989 498 958,35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-5 989 498 958,35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01050201090000510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-12 607 788 366,87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-12 607 788 366,87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01050201100000510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-546 978 285,74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-546 978 285,74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01050201130000510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-547 227 189,20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-547 227 189,20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44 800 190 431,07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8 403 066 254,86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5 814 074 894,82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1 011 628 132,02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12 326 151 100,82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72 355 110 813,59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субъектов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Российской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Федерации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01050201020000610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44 800 190 431,07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44 800 190 431,07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округов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01050201040000610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8 403 066 254,86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8 403 066 254,86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муниципальных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районов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01050201050000610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5 814 074 894,82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5 814 074 894,82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территориальных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фондов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обязательного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медицинского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страхования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01050201090000610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12 326 151 100,82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12 326 151 100,82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сельских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01050201100000610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511 820 871,73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511 820 871,73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прочих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денежных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средств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бюджетов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городских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поселений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100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01050201130000610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499 807 260,29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499 807 260,29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Изменение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стр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825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+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стр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.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увеличение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(030800000,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030900000)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825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уменьшение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остатков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по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внутренним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расчетам</w:t>
            </w:r>
          </w:p>
          <w:p w:rsidR="00000000" w:rsidRDefault="004C72C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(021100000,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 </w:t>
            </w: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021200000)</w:t>
            </w:r>
          </w:p>
        </w:tc>
        <w:tc>
          <w:tcPr>
            <w:tcW w:w="568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826</w:t>
            </w:r>
          </w:p>
        </w:tc>
        <w:tc>
          <w:tcPr>
            <w:tcW w:w="1988" w:type="dxa"/>
            <w:gridSpan w:val="7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 Narrow" w:hAnsi="Arial Narrow" w:cs="Arial Narrow"/>
                <w:color w:val="000000"/>
                <w:sz w:val="14"/>
                <w:szCs w:val="14"/>
              </w:rPr>
              <w:t>x</w:t>
            </w: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12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 w:righ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" w:right="2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" w:right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 w:right="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00000" w:rsidRDefault="004C72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 w:right="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4"/>
                <w:szCs w:val="4"/>
              </w:rPr>
              <w:t> </w:t>
            </w:r>
          </w:p>
        </w:tc>
      </w:tr>
    </w:tbl>
    <w:p w:rsidR="00000000" w:rsidRDefault="004C72C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Book Antiqua" w:hAnsi="Book Antiqua" w:cs="Book Antiqua"/>
          <w:color w:val="000000"/>
          <w:sz w:val="20"/>
          <w:szCs w:val="20"/>
        </w:rPr>
      </w:pPr>
    </w:p>
    <w:sectPr w:rsidR="00000000">
      <w:headerReference w:type="default" r:id="rId7"/>
      <w:footerReference w:type="default" r:id="rId8"/>
      <w:headerReference w:type="first" r:id="rId9"/>
      <w:footerReference w:type="first" r:id="rId10"/>
      <w:pgSz w:w="16820" w:h="11900" w:orient="landscape"/>
      <w:pgMar w:top="840" w:right="880" w:bottom="840" w:left="1020" w:header="709" w:footer="386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4C72C8">
      <w:pPr>
        <w:spacing w:after="0" w:line="240" w:lineRule="auto"/>
      </w:pPr>
      <w:r>
        <w:separator/>
      </w:r>
    </w:p>
  </w:endnote>
  <w:endnote w:type="continuationSeparator" w:id="0">
    <w:p w:rsidR="00000000" w:rsidRDefault="004C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C72C8">
    <w:pPr>
      <w:widowControl w:val="0"/>
      <w:tabs>
        <w:tab w:val="right" w:pos="8028"/>
        <w:tab w:val="right" w:pos="10008"/>
        <w:tab w:val="right" w:pos="10548"/>
      </w:tabs>
      <w:autoSpaceDE w:val="0"/>
      <w:autoSpaceDN w:val="0"/>
      <w:adjustRightInd w:val="0"/>
      <w:spacing w:after="0" w:line="240" w:lineRule="auto"/>
      <w:ind w:left="114" w:right="100"/>
      <w:jc w:val="right"/>
      <w:rPr>
        <w:rFonts w:ascii="Arial" w:hAnsi="Arial" w:cs="Arial"/>
        <w:sz w:val="24"/>
        <w:szCs w:val="24"/>
      </w:rPr>
    </w:pPr>
    <w:r>
      <w:rPr>
        <w:rFonts w:ascii="Book Antiqua" w:hAnsi="Book Antiqua" w:cs="Book Antiqua"/>
        <w:color w:val="000000"/>
        <w:sz w:val="16"/>
        <w:szCs w:val="16"/>
      </w:rPr>
      <w:t>стр</w:t>
    </w:r>
    <w:r>
      <w:rPr>
        <w:rFonts w:ascii="Book Antiqua" w:hAnsi="Book Antiqua" w:cs="Book Antiqua"/>
        <w:color w:val="000000"/>
        <w:sz w:val="16"/>
        <w:szCs w:val="16"/>
      </w:rPr>
      <w:t xml:space="preserve">. </w:t>
    </w:r>
    <w:r>
      <w:rPr>
        <w:rFonts w:ascii="Book Antiqua" w:hAnsi="Book Antiqua" w:cs="Book Antiqua"/>
        <w:color w:val="000000"/>
        <w:sz w:val="16"/>
        <w:szCs w:val="16"/>
      </w:rPr>
      <w:pgNum/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t>из</w:t>
    </w:r>
    <w:r>
      <w:rPr>
        <w:rFonts w:ascii="Book Antiqua" w:hAnsi="Book Antiqua" w:cs="Book Antiqua"/>
        <w:color w:val="000000"/>
        <w:sz w:val="16"/>
        <w:szCs w:val="16"/>
      </w:rPr>
      <w:t xml:space="preserve"> </w:t>
    </w:r>
    <w:r>
      <w:rPr>
        <w:rFonts w:ascii="Book Antiqua" w:hAnsi="Book Antiqua" w:cs="Book Antiqua"/>
        <w:color w:val="000000"/>
        <w:sz w:val="16"/>
        <w:szCs w:val="16"/>
      </w:rPr>
      <w:fldChar w:fldCharType="begin"/>
    </w:r>
    <w:r>
      <w:rPr>
        <w:rFonts w:ascii="Book Antiqua" w:hAnsi="Book Antiqua" w:cs="Book Antiqua"/>
        <w:color w:val="000000"/>
        <w:sz w:val="16"/>
        <w:szCs w:val="16"/>
      </w:rPr>
      <w:instrText>NUMPAGES</w:instrText>
    </w:r>
    <w:r>
      <w:rPr>
        <w:rFonts w:ascii="Book Antiqua" w:hAnsi="Book Antiqua" w:cs="Book Antiqua"/>
        <w:color w:val="000000"/>
        <w:sz w:val="16"/>
        <w:szCs w:val="16"/>
      </w:rPr>
      <w:fldChar w:fldCharType="separate"/>
    </w:r>
    <w:r>
      <w:rPr>
        <w:rFonts w:ascii="Book Antiqua" w:hAnsi="Book Antiqua" w:cs="Book Antiqua"/>
        <w:noProof/>
        <w:color w:val="000000"/>
        <w:sz w:val="16"/>
        <w:szCs w:val="16"/>
      </w:rPr>
      <w:t>67</w:t>
    </w:r>
    <w:r>
      <w:rPr>
        <w:rFonts w:ascii="Book Antiqua" w:hAnsi="Book Antiqua" w:cs="Book Antiqua"/>
        <w:color w:val="000000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C72C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4C72C8">
      <w:pPr>
        <w:spacing w:after="0" w:line="240" w:lineRule="auto"/>
      </w:pPr>
      <w:r>
        <w:separator/>
      </w:r>
    </w:p>
  </w:footnote>
  <w:footnote w:type="continuationSeparator" w:id="0">
    <w:p w:rsidR="00000000" w:rsidRDefault="004C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C72C8">
    <w:pPr>
      <w:widowControl w:val="0"/>
      <w:tabs>
        <w:tab w:val="center" w:pos="4785"/>
        <w:tab w:val="right" w:pos="9463"/>
      </w:tabs>
      <w:autoSpaceDE w:val="0"/>
      <w:autoSpaceDN w:val="0"/>
      <w:adjustRightInd w:val="0"/>
      <w:spacing w:after="0" w:line="240" w:lineRule="auto"/>
      <w:ind w:left="114" w:right="100"/>
      <w:jc w:val="right"/>
      <w:rPr>
        <w:rFonts w:ascii="Arial" w:hAnsi="Arial" w:cs="Arial"/>
        <w:sz w:val="24"/>
        <w:szCs w:val="24"/>
      </w:rPr>
    </w:pPr>
    <w:r>
      <w:rPr>
        <w:rFonts w:ascii="Times New Roman" w:hAnsi="Times New Roman" w:cs="Times New Roman"/>
        <w:color w:val="000000"/>
        <w:sz w:val="16"/>
        <w:szCs w:val="16"/>
      </w:rPr>
      <w:t>Форма</w:t>
    </w:r>
    <w:r>
      <w:rPr>
        <w:rFonts w:ascii="Times New Roman" w:hAnsi="Times New Roman" w:cs="Times New Roman"/>
        <w:color w:val="000000"/>
        <w:sz w:val="16"/>
        <w:szCs w:val="16"/>
      </w:rPr>
      <w:t xml:space="preserve"> 0503152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C72C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F5BD9"/>
    <w:multiLevelType w:val="multilevel"/>
    <w:tmpl w:val="00000001"/>
    <w:lvl w:ilvl="0">
      <w:start w:val="1"/>
      <w:numFmt w:val="none"/>
      <w:lvlText w:val="%1"/>
      <w:lvlJc w:val="left"/>
      <w:pPr>
        <w:tabs>
          <w:tab w:val="num" w:pos="540"/>
        </w:tabs>
        <w:ind w:left="540" w:hanging="432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%2"/>
      <w:lvlJc w:val="left"/>
      <w:pPr>
        <w:tabs>
          <w:tab w:val="num" w:pos="828"/>
        </w:tabs>
        <w:ind w:left="684" w:hanging="576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%2.%3"/>
      <w:lvlJc w:val="left"/>
      <w:pPr>
        <w:tabs>
          <w:tab w:val="num" w:pos="1188"/>
        </w:tabs>
        <w:ind w:left="828" w:hanging="72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2.%3.%4"/>
      <w:lvlJc w:val="left"/>
      <w:pPr>
        <w:tabs>
          <w:tab w:val="num" w:pos="1548"/>
        </w:tabs>
        <w:ind w:left="972" w:hanging="864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2.%3.%4.%5"/>
      <w:lvlJc w:val="left"/>
      <w:pPr>
        <w:tabs>
          <w:tab w:val="num" w:pos="1908"/>
        </w:tabs>
        <w:ind w:left="1116" w:hanging="1008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152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296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548"/>
        </w:tabs>
        <w:ind w:left="1548" w:hanging="144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692"/>
        </w:tabs>
        <w:ind w:left="1692" w:hanging="1584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bordersDoNotSurroundHeader/>
  <w:bordersDoNotSurroundFooter/>
  <w:defaultTabStop w:val="70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4C72C8"/>
    <w:rsid w:val="004C7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30202</Words>
  <Characters>172155</Characters>
  <Application>Microsoft Office Word</Application>
  <DocSecurity>0</DocSecurity>
  <Lines>1434</Lines>
  <Paragraphs>403</Paragraphs>
  <ScaleCrop>false</ScaleCrop>
  <Company/>
  <LinksUpToDate>false</LinksUpToDate>
  <CharactersWithSpaces>201954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КОНСОЛИДИРОВАННЫЙ ОТЧЕТ О КАССОВЫХ ПОСТУПЛЕНИЯХ И ВЫБЫТИЯХ</dc:title>
  <dc:creator>obu14</dc:creator>
  <dc:description>Generated by Oracle BI Publisher 10.1.3.4.1</dc:description>
  <cp:lastModifiedBy>obu14</cp:lastModifiedBy>
  <cp:revision>2</cp:revision>
  <dcterms:created xsi:type="dcterms:W3CDTF">2015-10-27T07:54:00Z</dcterms:created>
  <dcterms:modified xsi:type="dcterms:W3CDTF">2015-10-27T07:54:00Z</dcterms:modified>
</cp:coreProperties>
</file>